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DJEČJI VRTIĆ "MALEŠNICA"</w:t>
      </w:r>
    </w:p>
    <w:p w:rsidR="00E82ED4" w:rsidRPr="001E1B7B" w:rsidRDefault="00E82ED4" w:rsidP="006F4051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Zagreb, A. T. Mimare 34</w:t>
      </w: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E82ED4" w:rsidRPr="001E1B7B" w:rsidRDefault="00583BD0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KLASA: 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601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2/2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-0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>5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/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0</w:t>
      </w:r>
      <w:r w:rsidR="004B4B52">
        <w:rPr>
          <w:rFonts w:asciiTheme="minorHAnsi" w:hAnsiTheme="minorHAnsi" w:cstheme="minorHAnsi"/>
          <w:sz w:val="24"/>
          <w:szCs w:val="24"/>
          <w:lang w:eastAsia="hr-HR"/>
        </w:rPr>
        <w:t>2</w:t>
      </w:r>
    </w:p>
    <w:p w:rsidR="00E82ED4" w:rsidRPr="001E1B7B" w:rsidRDefault="00034B4C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URBROJ: 251-617-04-2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-1</w:t>
      </w:r>
    </w:p>
    <w:p w:rsidR="00E82ED4" w:rsidRPr="001E1B7B" w:rsidRDefault="00140B62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Zagreb, </w:t>
      </w:r>
      <w:r w:rsidR="004B4B52">
        <w:rPr>
          <w:rFonts w:asciiTheme="minorHAnsi" w:hAnsiTheme="minorHAnsi" w:cstheme="minorHAnsi"/>
          <w:sz w:val="24"/>
          <w:szCs w:val="24"/>
          <w:lang w:eastAsia="hr-HR"/>
        </w:rPr>
        <w:t>23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4B4B52">
        <w:rPr>
          <w:rFonts w:asciiTheme="minorHAnsi" w:hAnsiTheme="minorHAnsi" w:cstheme="minorHAnsi"/>
          <w:sz w:val="24"/>
          <w:szCs w:val="24"/>
          <w:lang w:eastAsia="hr-HR"/>
        </w:rPr>
        <w:t>veljače</w:t>
      </w:r>
      <w:r w:rsidR="00034B4C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>20</w:t>
      </w:r>
      <w:r w:rsidR="00CE0E17">
        <w:rPr>
          <w:rFonts w:asciiTheme="minorHAnsi" w:hAnsiTheme="minorHAnsi" w:cstheme="minorHAnsi"/>
          <w:sz w:val="24"/>
          <w:szCs w:val="24"/>
          <w:lang w:eastAsia="hr-HR"/>
        </w:rPr>
        <w:t>2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4</w:t>
      </w:r>
      <w:r w:rsidR="00E82E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. 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val="it-IT" w:eastAsia="hr-HR"/>
        </w:rPr>
      </w:pPr>
    </w:p>
    <w:p w:rsidR="00E82ED4" w:rsidRPr="001E1B7B" w:rsidRDefault="00E82ED4" w:rsidP="00BF5F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b/>
          <w:sz w:val="24"/>
          <w:szCs w:val="24"/>
          <w:lang w:val="it-IT" w:eastAsia="hr-HR"/>
        </w:rPr>
        <w:t>P O Z I V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3226A9" w:rsidRPr="001E1B7B" w:rsidRDefault="003226A9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it-IT" w:eastAsia="hr-HR"/>
        </w:rPr>
      </w:pPr>
    </w:p>
    <w:p w:rsidR="005274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>Temeljem čl. 42. Statuta Dječje</w:t>
      </w:r>
      <w:r w:rsidR="00311A6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g vrtića "Malešnica", sazivam 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904EF2">
        <w:rPr>
          <w:rFonts w:asciiTheme="minorHAnsi" w:hAnsiTheme="minorHAnsi" w:cstheme="minorHAnsi"/>
          <w:b/>
          <w:sz w:val="24"/>
          <w:szCs w:val="24"/>
          <w:lang w:eastAsia="hr-HR"/>
        </w:rPr>
        <w:t>1</w:t>
      </w:r>
      <w:r w:rsidRPr="00B70023">
        <w:rPr>
          <w:rFonts w:asciiTheme="minorHAnsi" w:hAnsiTheme="minorHAnsi" w:cstheme="minorHAnsi"/>
          <w:b/>
          <w:sz w:val="24"/>
          <w:szCs w:val="24"/>
          <w:lang w:eastAsia="hr-HR"/>
        </w:rPr>
        <w:t>. sjednicu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Upravnog vijeća </w:t>
      </w:r>
    </w:p>
    <w:p w:rsidR="0068598A" w:rsidRPr="001E1B7B" w:rsidRDefault="00E82ED4" w:rsidP="00C87F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Dječjeg vrtića "Malešnica" koja će se održati </w:t>
      </w:r>
      <w:r w:rsidR="00233BE0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dana </w:t>
      </w:r>
      <w:r w:rsidR="00904EF2">
        <w:rPr>
          <w:rFonts w:asciiTheme="minorHAnsi" w:hAnsiTheme="minorHAnsi" w:cstheme="minorHAnsi"/>
          <w:b/>
          <w:sz w:val="24"/>
          <w:szCs w:val="24"/>
          <w:lang w:eastAsia="hr-HR"/>
        </w:rPr>
        <w:t>27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. </w:t>
      </w:r>
      <w:r w:rsidR="00904EF2">
        <w:rPr>
          <w:rFonts w:asciiTheme="minorHAnsi" w:hAnsiTheme="minorHAnsi" w:cstheme="minorHAnsi"/>
          <w:b/>
          <w:sz w:val="24"/>
          <w:szCs w:val="24"/>
          <w:lang w:eastAsia="hr-HR"/>
        </w:rPr>
        <w:t>veljače</w:t>
      </w:r>
      <w:r w:rsidR="001E1B7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</w:t>
      </w:r>
      <w:r w:rsidR="00034B4C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202</w:t>
      </w:r>
      <w:r w:rsidR="00B3466D">
        <w:rPr>
          <w:rFonts w:asciiTheme="minorHAnsi" w:hAnsiTheme="minorHAnsi" w:cstheme="minorHAnsi"/>
          <w:b/>
          <w:sz w:val="24"/>
          <w:szCs w:val="24"/>
          <w:lang w:eastAsia="hr-HR"/>
        </w:rPr>
        <w:t>4</w:t>
      </w:r>
      <w:r w:rsidR="009D720B" w:rsidRPr="001E1B7B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  <w:r w:rsidR="001E1B7B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godine</w:t>
      </w:r>
      <w:r w:rsidR="00D6639D">
        <w:rPr>
          <w:rFonts w:asciiTheme="minorHAnsi" w:hAnsiTheme="minorHAnsi" w:cstheme="minorHAnsi"/>
          <w:b/>
          <w:sz w:val="24"/>
          <w:szCs w:val="24"/>
          <w:lang w:eastAsia="hr-HR"/>
        </w:rPr>
        <w:t>,</w:t>
      </w:r>
    </w:p>
    <w:p w:rsidR="0068598A" w:rsidRPr="001E1B7B" w:rsidRDefault="0068598A" w:rsidP="0068598A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lang w:val="es-ES_tradnl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u objektu </w:t>
      </w:r>
      <w:r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D. Cesarića 4</w:t>
      </w:r>
      <w:r w:rsidR="00D6639D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,</w:t>
      </w: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 početkom u 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1</w:t>
      </w:r>
      <w:r w:rsidR="00487FD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7</w:t>
      </w:r>
      <w:r w:rsidR="00C87FEE" w:rsidRPr="001E1B7B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,</w:t>
      </w:r>
      <w:r w:rsidR="00487FD1">
        <w:rPr>
          <w:rFonts w:asciiTheme="minorHAnsi" w:hAnsiTheme="minorHAnsi" w:cstheme="minorHAnsi"/>
          <w:b/>
          <w:sz w:val="24"/>
          <w:szCs w:val="24"/>
          <w:lang w:val="es-ES_tradnl" w:eastAsia="hr-HR"/>
        </w:rPr>
        <w:t>00</w:t>
      </w: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 xml:space="preserve"> sati.</w:t>
      </w:r>
    </w:p>
    <w:p w:rsidR="00E82ED4" w:rsidRPr="001E1B7B" w:rsidRDefault="00E82ED4" w:rsidP="00610A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s-ES_tradnl" w:eastAsia="hr-HR"/>
        </w:rPr>
      </w:pP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es-ES_tradnl"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u w:val="single"/>
          <w:lang w:val="it-IT" w:eastAsia="hr-HR"/>
        </w:rPr>
        <w:t>Predlažem sljedeći dnevni red:</w:t>
      </w:r>
    </w:p>
    <w:p w:rsidR="00E82ED4" w:rsidRPr="001E1B7B" w:rsidRDefault="00E82ED4" w:rsidP="0075769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  <w:lang w:val="it-IT"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val="it-IT" w:eastAsia="hr-HR"/>
        </w:rPr>
        <w:tab/>
      </w:r>
    </w:p>
    <w:p w:rsidR="00E53EB9" w:rsidRPr="001E1B7B" w:rsidRDefault="00E53EB9" w:rsidP="00E53EB9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Verifikacija mandata novoizabranog člana Upravnog vijeća od strane Osnivača g.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Antona Tomičića</w:t>
      </w:r>
      <w:r w:rsidRPr="001E1B7B">
        <w:rPr>
          <w:rFonts w:asciiTheme="minorHAnsi" w:eastAsia="Times New Roman" w:hAnsiTheme="minorHAnsi" w:cstheme="minorHAnsi"/>
          <w:sz w:val="24"/>
          <w:szCs w:val="24"/>
          <w:lang w:eastAsia="hr-HR"/>
        </w:rPr>
        <w:t>;</w:t>
      </w:r>
    </w:p>
    <w:p w:rsidR="00675BBA" w:rsidRDefault="00CE0E17" w:rsidP="00BC4AA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Verifikacija zapisnika s</w:t>
      </w:r>
      <w:r w:rsidR="00675BBA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04EF2">
        <w:rPr>
          <w:rFonts w:asciiTheme="minorHAnsi" w:hAnsiTheme="minorHAnsi" w:cstheme="minorHAnsi"/>
          <w:sz w:val="24"/>
          <w:szCs w:val="24"/>
          <w:lang w:eastAsia="hr-HR"/>
        </w:rPr>
        <w:t>40</w:t>
      </w:r>
      <w:r w:rsidR="00675BBA" w:rsidRPr="001E1B7B">
        <w:rPr>
          <w:rFonts w:asciiTheme="minorHAnsi" w:hAnsiTheme="minorHAnsi" w:cstheme="minorHAnsi"/>
          <w:sz w:val="24"/>
          <w:szCs w:val="24"/>
          <w:lang w:eastAsia="hr-HR"/>
        </w:rPr>
        <w:t>. sjednice Upravnog vijeća DV Malešnica;</w:t>
      </w:r>
    </w:p>
    <w:p w:rsidR="00EC74D5" w:rsidRDefault="00263E89" w:rsidP="00BC4AA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</w:t>
      </w:r>
      <w:r w:rsidR="00E53EB9">
        <w:rPr>
          <w:rFonts w:asciiTheme="minorHAnsi" w:hAnsiTheme="minorHAnsi" w:cstheme="minorHAnsi"/>
          <w:sz w:val="24"/>
          <w:szCs w:val="24"/>
          <w:lang w:eastAsia="hr-HR"/>
        </w:rPr>
        <w:t xml:space="preserve"> o provođenju posebnog kraćeg </w:t>
      </w:r>
      <w:r w:rsidR="00CB13C3">
        <w:rPr>
          <w:rFonts w:asciiTheme="minorHAnsi" w:hAnsiTheme="minorHAnsi" w:cstheme="minorHAnsi"/>
          <w:sz w:val="24"/>
          <w:szCs w:val="24"/>
          <w:lang w:eastAsia="hr-HR"/>
        </w:rPr>
        <w:t>sportskog</w:t>
      </w:r>
      <w:r w:rsidR="00E53EB9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E53EB9">
        <w:rPr>
          <w:rFonts w:asciiTheme="minorHAnsi" w:hAnsiTheme="minorHAnsi" w:cstheme="minorHAnsi"/>
          <w:sz w:val="24"/>
          <w:szCs w:val="24"/>
          <w:lang w:eastAsia="hr-HR"/>
        </w:rPr>
        <w:t>programa u pedagoškog godini 2023./2024.</w:t>
      </w:r>
      <w:r w:rsidR="00EC74D5">
        <w:rPr>
          <w:rFonts w:asciiTheme="minorHAnsi" w:hAnsiTheme="minorHAnsi" w:cstheme="minorHAnsi"/>
          <w:sz w:val="24"/>
          <w:szCs w:val="24"/>
          <w:lang w:eastAsia="hr-HR"/>
        </w:rPr>
        <w:t>;</w:t>
      </w:r>
    </w:p>
    <w:p w:rsidR="00563C30" w:rsidRDefault="00563C30" w:rsidP="00BC4AA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Donošenje Odluke o stimulaciji radnicama koje provode kraći sportski program;</w:t>
      </w:r>
    </w:p>
    <w:p w:rsidR="00D22F5C" w:rsidRDefault="00454D4E" w:rsidP="00D22F5C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280AA9">
        <w:rPr>
          <w:rFonts w:asciiTheme="minorHAnsi" w:hAnsiTheme="minorHAnsi" w:cstheme="minorHAnsi"/>
          <w:sz w:val="24"/>
          <w:szCs w:val="24"/>
          <w:lang w:eastAsia="hr-HR"/>
        </w:rPr>
        <w:t xml:space="preserve">Donošenje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odluke o odabiru kandidata </w:t>
      </w:r>
      <w:r w:rsidRPr="00280AA9">
        <w:rPr>
          <w:rFonts w:asciiTheme="minorHAnsi" w:hAnsiTheme="minorHAnsi" w:cstheme="minorHAnsi"/>
          <w:sz w:val="24"/>
          <w:szCs w:val="24"/>
          <w:lang w:eastAsia="hr-HR"/>
        </w:rPr>
        <w:t>za</w:t>
      </w:r>
      <w:r w:rsidR="000767F6">
        <w:rPr>
          <w:rFonts w:asciiTheme="minorHAnsi" w:hAnsiTheme="minorHAnsi" w:cstheme="minorHAnsi"/>
          <w:sz w:val="24"/>
          <w:szCs w:val="24"/>
          <w:lang w:eastAsia="hr-HR"/>
        </w:rPr>
        <w:t>:</w:t>
      </w:r>
    </w:p>
    <w:p w:rsidR="00604DF8" w:rsidRDefault="00604DF8" w:rsidP="00604DF8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- 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1 odgojitelja/</w:t>
      </w:r>
      <w:proofErr w:type="spellStart"/>
      <w:r w:rsidR="00456C51">
        <w:rPr>
          <w:rFonts w:asciiTheme="minorHAnsi" w:hAnsiTheme="minorHAnsi" w:cstheme="minorHAnsi"/>
          <w:sz w:val="24"/>
          <w:szCs w:val="24"/>
          <w:lang w:eastAsia="hr-HR"/>
        </w:rPr>
        <w:t>icu</w:t>
      </w:r>
      <w:proofErr w:type="spellEnd"/>
      <w:r w:rsidR="00456C51">
        <w:rPr>
          <w:rFonts w:asciiTheme="minorHAnsi" w:hAnsiTheme="minorHAnsi" w:cstheme="minorHAnsi"/>
          <w:sz w:val="24"/>
          <w:szCs w:val="24"/>
          <w:lang w:eastAsia="hr-HR"/>
        </w:rPr>
        <w:t xml:space="preserve"> na neodređeno puno radno vrijeme (upražnjeno radno mjesto R.Đ.),</w:t>
      </w:r>
    </w:p>
    <w:p w:rsidR="008C674F" w:rsidRDefault="008C674F" w:rsidP="008C674F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odgojitelja/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icu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određeno puno radno vrijeme (zamjena za I.K.),</w:t>
      </w:r>
    </w:p>
    <w:p w:rsidR="00604DF8" w:rsidRDefault="00604DF8" w:rsidP="00604DF8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- </w:t>
      </w:r>
      <w:r w:rsidR="00456C51">
        <w:rPr>
          <w:rFonts w:asciiTheme="minorHAnsi" w:hAnsiTheme="minorHAnsi" w:cstheme="minorHAnsi"/>
          <w:sz w:val="24"/>
          <w:szCs w:val="24"/>
          <w:lang w:eastAsia="hr-HR"/>
        </w:rPr>
        <w:t>1 spremača/</w:t>
      </w:r>
      <w:proofErr w:type="spellStart"/>
      <w:r w:rsidR="00456C51">
        <w:rPr>
          <w:rFonts w:asciiTheme="minorHAnsi" w:hAnsiTheme="minorHAnsi" w:cstheme="minorHAnsi"/>
          <w:sz w:val="24"/>
          <w:szCs w:val="24"/>
          <w:lang w:eastAsia="hr-HR"/>
        </w:rPr>
        <w:t>icu</w:t>
      </w:r>
      <w:proofErr w:type="spellEnd"/>
      <w:r w:rsidR="00456C51">
        <w:rPr>
          <w:rFonts w:asciiTheme="minorHAnsi" w:hAnsiTheme="minorHAnsi" w:cstheme="minorHAnsi"/>
          <w:sz w:val="24"/>
          <w:szCs w:val="24"/>
          <w:lang w:eastAsia="hr-HR"/>
        </w:rPr>
        <w:t xml:space="preserve"> na neodređeno puno radno vrijeme (upražnjeno radno mjesto J.N.),</w:t>
      </w:r>
    </w:p>
    <w:p w:rsidR="00EC74D5" w:rsidRDefault="00EC74D5" w:rsidP="00604DF8">
      <w:pPr>
        <w:pStyle w:val="Odlomakpopisa"/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- 1 pomoćni/a kuhar/</w:t>
      </w:r>
      <w:proofErr w:type="spellStart"/>
      <w:r>
        <w:rPr>
          <w:rFonts w:asciiTheme="minorHAnsi" w:hAnsiTheme="minorHAnsi" w:cstheme="minorHAnsi"/>
          <w:sz w:val="24"/>
          <w:szCs w:val="24"/>
          <w:lang w:eastAsia="hr-HR"/>
        </w:rPr>
        <w:t>ica</w:t>
      </w:r>
      <w:proofErr w:type="spellEnd"/>
      <w:r>
        <w:rPr>
          <w:rFonts w:asciiTheme="minorHAnsi" w:hAnsiTheme="minorHAnsi" w:cstheme="minorHAnsi"/>
          <w:sz w:val="24"/>
          <w:szCs w:val="24"/>
          <w:lang w:eastAsia="hr-HR"/>
        </w:rPr>
        <w:t xml:space="preserve"> na neodređeno puno radno vrijeme (upražnjeno radno mjesto Z.P.);</w:t>
      </w:r>
    </w:p>
    <w:p w:rsidR="007C6A7E" w:rsidRDefault="007C6A7E" w:rsidP="00E3642F">
      <w:pPr>
        <w:pStyle w:val="Odlomakpopisa"/>
        <w:numPr>
          <w:ilvl w:val="0"/>
          <w:numId w:val="1"/>
        </w:num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Razno.</w:t>
      </w:r>
    </w:p>
    <w:p w:rsidR="00BC5D7B" w:rsidRDefault="00BC5D7B" w:rsidP="00BC5D7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BC5D7B" w:rsidRPr="00BC5D7B" w:rsidRDefault="00BC5D7B" w:rsidP="00BC5D7B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20"/>
        </w:tabs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E82ED4" w:rsidRPr="001E1B7B" w:rsidRDefault="00E82ED4" w:rsidP="000D6E83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="00086DD4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2F0F83" w:rsidRPr="001E1B7B">
        <w:rPr>
          <w:rFonts w:asciiTheme="minorHAnsi" w:hAnsiTheme="minorHAnsi" w:cstheme="minorHAnsi"/>
          <w:sz w:val="24"/>
          <w:szCs w:val="24"/>
          <w:lang w:eastAsia="hr-HR"/>
        </w:rPr>
        <w:t>Predsjednica Upravnog vijeća</w:t>
      </w:r>
    </w:p>
    <w:p w:rsidR="00AB20C6" w:rsidRPr="001E1B7B" w:rsidRDefault="00AB20C6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:rsidR="00D02DA1" w:rsidRPr="001E1B7B" w:rsidRDefault="00DE4FAE" w:rsidP="00364879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ab/>
        <w:t>______________</w:t>
      </w:r>
      <w:r w:rsidR="009B75F1" w:rsidRPr="001E1B7B">
        <w:rPr>
          <w:rFonts w:asciiTheme="minorHAnsi" w:hAnsiTheme="minorHAnsi" w:cstheme="minorHAnsi"/>
          <w:sz w:val="24"/>
          <w:szCs w:val="24"/>
          <w:lang w:eastAsia="hr-HR"/>
        </w:rPr>
        <w:t>___</w:t>
      </w:r>
      <w:r w:rsidRPr="001E1B7B">
        <w:rPr>
          <w:rFonts w:asciiTheme="minorHAnsi" w:hAnsiTheme="minorHAnsi" w:cstheme="minorHAnsi"/>
          <w:sz w:val="24"/>
          <w:szCs w:val="24"/>
          <w:lang w:eastAsia="hr-HR"/>
        </w:rPr>
        <w:t>____________</w:t>
      </w:r>
    </w:p>
    <w:p w:rsidR="00E82ED4" w:rsidRPr="001E1B7B" w:rsidRDefault="00A65B4F" w:rsidP="00D02DA1">
      <w:pPr>
        <w:overflowPunct w:val="0"/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          </w:t>
      </w:r>
      <w:r w:rsidR="00F10252">
        <w:rPr>
          <w:rFonts w:asciiTheme="minorHAnsi" w:hAnsiTheme="minorHAnsi" w:cstheme="minorHAnsi"/>
          <w:sz w:val="24"/>
          <w:szCs w:val="24"/>
          <w:lang w:eastAsia="hr-HR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8E2D63">
        <w:rPr>
          <w:rFonts w:asciiTheme="minorHAnsi" w:hAnsiTheme="minorHAnsi" w:cstheme="minorHAnsi"/>
          <w:sz w:val="24"/>
          <w:szCs w:val="24"/>
          <w:lang w:eastAsia="hr-HR"/>
        </w:rPr>
        <w:t xml:space="preserve">Renata </w:t>
      </w:r>
      <w:proofErr w:type="spellStart"/>
      <w:r w:rsidR="008E2D63">
        <w:rPr>
          <w:rFonts w:asciiTheme="minorHAnsi" w:hAnsiTheme="minorHAnsi" w:cstheme="minorHAnsi"/>
          <w:sz w:val="24"/>
          <w:szCs w:val="24"/>
          <w:lang w:eastAsia="hr-HR"/>
        </w:rPr>
        <w:t>Sinković</w:t>
      </w:r>
      <w:proofErr w:type="spellEnd"/>
      <w:r w:rsidR="006725C3">
        <w:rPr>
          <w:rFonts w:asciiTheme="minorHAnsi" w:hAnsiTheme="minorHAnsi" w:cstheme="minorHAnsi"/>
          <w:sz w:val="24"/>
          <w:szCs w:val="24"/>
          <w:lang w:eastAsia="hr-HR"/>
        </w:rPr>
        <w:t>, v.r.</w:t>
      </w:r>
    </w:p>
    <w:sectPr w:rsidR="00E82ED4" w:rsidRPr="001E1B7B" w:rsidSect="00305527">
      <w:pgSz w:w="11906" w:h="16838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4152"/>
    <w:multiLevelType w:val="hybridMultilevel"/>
    <w:tmpl w:val="4D228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A82"/>
    <w:multiLevelType w:val="hybridMultilevel"/>
    <w:tmpl w:val="6E120AFE"/>
    <w:lvl w:ilvl="0" w:tplc="FC4EF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06A8D"/>
    <w:multiLevelType w:val="hybridMultilevel"/>
    <w:tmpl w:val="E02EC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1662"/>
    <w:multiLevelType w:val="hybridMultilevel"/>
    <w:tmpl w:val="AA3A169C"/>
    <w:lvl w:ilvl="0" w:tplc="1408E8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83"/>
    <w:rsid w:val="000156F7"/>
    <w:rsid w:val="000159A2"/>
    <w:rsid w:val="00021A39"/>
    <w:rsid w:val="00033639"/>
    <w:rsid w:val="00034B4C"/>
    <w:rsid w:val="00035593"/>
    <w:rsid w:val="00046907"/>
    <w:rsid w:val="0005451E"/>
    <w:rsid w:val="000658A1"/>
    <w:rsid w:val="00074E24"/>
    <w:rsid w:val="000767F6"/>
    <w:rsid w:val="00077882"/>
    <w:rsid w:val="00086DD4"/>
    <w:rsid w:val="000A0C9A"/>
    <w:rsid w:val="000A18AB"/>
    <w:rsid w:val="000A7D97"/>
    <w:rsid w:val="000B684E"/>
    <w:rsid w:val="000C401E"/>
    <w:rsid w:val="000C7A5F"/>
    <w:rsid w:val="000D0940"/>
    <w:rsid w:val="000D6E83"/>
    <w:rsid w:val="000D71AD"/>
    <w:rsid w:val="000F042A"/>
    <w:rsid w:val="000F2057"/>
    <w:rsid w:val="00104D6D"/>
    <w:rsid w:val="00106D9D"/>
    <w:rsid w:val="00123125"/>
    <w:rsid w:val="00123FC8"/>
    <w:rsid w:val="0012778B"/>
    <w:rsid w:val="00140B62"/>
    <w:rsid w:val="00166924"/>
    <w:rsid w:val="00170BE3"/>
    <w:rsid w:val="0017169F"/>
    <w:rsid w:val="001810E7"/>
    <w:rsid w:val="00187FD3"/>
    <w:rsid w:val="00192E3F"/>
    <w:rsid w:val="00197741"/>
    <w:rsid w:val="001D3F49"/>
    <w:rsid w:val="001E1B7B"/>
    <w:rsid w:val="0020029F"/>
    <w:rsid w:val="00200C30"/>
    <w:rsid w:val="00201085"/>
    <w:rsid w:val="00202A81"/>
    <w:rsid w:val="002104C2"/>
    <w:rsid w:val="00212072"/>
    <w:rsid w:val="002139F4"/>
    <w:rsid w:val="00227D87"/>
    <w:rsid w:val="00233BE0"/>
    <w:rsid w:val="00234CC0"/>
    <w:rsid w:val="00243135"/>
    <w:rsid w:val="00244AE4"/>
    <w:rsid w:val="00262134"/>
    <w:rsid w:val="00263E89"/>
    <w:rsid w:val="0026770B"/>
    <w:rsid w:val="00280AA9"/>
    <w:rsid w:val="0028104D"/>
    <w:rsid w:val="00295D92"/>
    <w:rsid w:val="00296693"/>
    <w:rsid w:val="002A0493"/>
    <w:rsid w:val="002B4BFB"/>
    <w:rsid w:val="002C13B3"/>
    <w:rsid w:val="002C3BF2"/>
    <w:rsid w:val="002D792B"/>
    <w:rsid w:val="002E0E76"/>
    <w:rsid w:val="002E4D0C"/>
    <w:rsid w:val="002F0F83"/>
    <w:rsid w:val="002F1B5D"/>
    <w:rsid w:val="00304725"/>
    <w:rsid w:val="00305527"/>
    <w:rsid w:val="003109C5"/>
    <w:rsid w:val="00311A61"/>
    <w:rsid w:val="003226A9"/>
    <w:rsid w:val="00322905"/>
    <w:rsid w:val="0032723E"/>
    <w:rsid w:val="00343F7F"/>
    <w:rsid w:val="0036090B"/>
    <w:rsid w:val="00364879"/>
    <w:rsid w:val="00366C36"/>
    <w:rsid w:val="003731F6"/>
    <w:rsid w:val="003773B3"/>
    <w:rsid w:val="003856A1"/>
    <w:rsid w:val="00386845"/>
    <w:rsid w:val="00390FA5"/>
    <w:rsid w:val="003B261F"/>
    <w:rsid w:val="003D1E96"/>
    <w:rsid w:val="003D3A34"/>
    <w:rsid w:val="003E58BE"/>
    <w:rsid w:val="003F3394"/>
    <w:rsid w:val="00401F89"/>
    <w:rsid w:val="00420BEC"/>
    <w:rsid w:val="00423338"/>
    <w:rsid w:val="004235B8"/>
    <w:rsid w:val="00425D02"/>
    <w:rsid w:val="00432666"/>
    <w:rsid w:val="004455FA"/>
    <w:rsid w:val="00454D4E"/>
    <w:rsid w:val="00456C51"/>
    <w:rsid w:val="0046447C"/>
    <w:rsid w:val="0047444F"/>
    <w:rsid w:val="00487FD1"/>
    <w:rsid w:val="004916BD"/>
    <w:rsid w:val="004B4B52"/>
    <w:rsid w:val="004B78CB"/>
    <w:rsid w:val="004C3313"/>
    <w:rsid w:val="004C6609"/>
    <w:rsid w:val="004D5CC4"/>
    <w:rsid w:val="00500016"/>
    <w:rsid w:val="00515DBD"/>
    <w:rsid w:val="0052479E"/>
    <w:rsid w:val="0052747B"/>
    <w:rsid w:val="00531F5E"/>
    <w:rsid w:val="00531F7A"/>
    <w:rsid w:val="00532EB3"/>
    <w:rsid w:val="00541C0B"/>
    <w:rsid w:val="005456F3"/>
    <w:rsid w:val="00550BF0"/>
    <w:rsid w:val="00552252"/>
    <w:rsid w:val="00556C60"/>
    <w:rsid w:val="00563C30"/>
    <w:rsid w:val="0058197E"/>
    <w:rsid w:val="00583BD0"/>
    <w:rsid w:val="005A6EFB"/>
    <w:rsid w:val="005C27CD"/>
    <w:rsid w:val="005C4539"/>
    <w:rsid w:val="005C7B6F"/>
    <w:rsid w:val="005C7C25"/>
    <w:rsid w:val="005D1648"/>
    <w:rsid w:val="005D41C2"/>
    <w:rsid w:val="005E4CED"/>
    <w:rsid w:val="006008A1"/>
    <w:rsid w:val="00601582"/>
    <w:rsid w:val="00604DF8"/>
    <w:rsid w:val="00610A7E"/>
    <w:rsid w:val="0061394A"/>
    <w:rsid w:val="0061433E"/>
    <w:rsid w:val="0062782C"/>
    <w:rsid w:val="00631136"/>
    <w:rsid w:val="0064340D"/>
    <w:rsid w:val="00657FD4"/>
    <w:rsid w:val="00661907"/>
    <w:rsid w:val="00663336"/>
    <w:rsid w:val="006725C1"/>
    <w:rsid w:val="006725C3"/>
    <w:rsid w:val="006743D8"/>
    <w:rsid w:val="00675BBA"/>
    <w:rsid w:val="00683FB8"/>
    <w:rsid w:val="0068598A"/>
    <w:rsid w:val="00685D9B"/>
    <w:rsid w:val="0068784C"/>
    <w:rsid w:val="00690C58"/>
    <w:rsid w:val="0069518C"/>
    <w:rsid w:val="006A641A"/>
    <w:rsid w:val="006B1389"/>
    <w:rsid w:val="006B61CB"/>
    <w:rsid w:val="006C60F0"/>
    <w:rsid w:val="006D3DD1"/>
    <w:rsid w:val="006D559D"/>
    <w:rsid w:val="006D66AD"/>
    <w:rsid w:val="006D72E9"/>
    <w:rsid w:val="006F1650"/>
    <w:rsid w:val="006F2809"/>
    <w:rsid w:val="006F4051"/>
    <w:rsid w:val="006F6B53"/>
    <w:rsid w:val="00717B02"/>
    <w:rsid w:val="00717E07"/>
    <w:rsid w:val="00722B10"/>
    <w:rsid w:val="007240A4"/>
    <w:rsid w:val="007278BD"/>
    <w:rsid w:val="00730270"/>
    <w:rsid w:val="00751927"/>
    <w:rsid w:val="007531B7"/>
    <w:rsid w:val="00757697"/>
    <w:rsid w:val="00760142"/>
    <w:rsid w:val="00765032"/>
    <w:rsid w:val="00772A39"/>
    <w:rsid w:val="0077524F"/>
    <w:rsid w:val="0078518D"/>
    <w:rsid w:val="0079043B"/>
    <w:rsid w:val="007919B7"/>
    <w:rsid w:val="00792E7D"/>
    <w:rsid w:val="007A554B"/>
    <w:rsid w:val="007B6F4F"/>
    <w:rsid w:val="007B72E5"/>
    <w:rsid w:val="007C1B00"/>
    <w:rsid w:val="007C30D7"/>
    <w:rsid w:val="007C6A7E"/>
    <w:rsid w:val="00802B3D"/>
    <w:rsid w:val="008106BC"/>
    <w:rsid w:val="0081573B"/>
    <w:rsid w:val="00816CD0"/>
    <w:rsid w:val="00832BD4"/>
    <w:rsid w:val="0084500E"/>
    <w:rsid w:val="0084644B"/>
    <w:rsid w:val="00851F83"/>
    <w:rsid w:val="00893E10"/>
    <w:rsid w:val="00895260"/>
    <w:rsid w:val="008961D6"/>
    <w:rsid w:val="008B3DEA"/>
    <w:rsid w:val="008C3DC0"/>
    <w:rsid w:val="008C674F"/>
    <w:rsid w:val="008D005F"/>
    <w:rsid w:val="008D49C5"/>
    <w:rsid w:val="008E2D63"/>
    <w:rsid w:val="008F313C"/>
    <w:rsid w:val="00900D3D"/>
    <w:rsid w:val="00904EF2"/>
    <w:rsid w:val="00905E9A"/>
    <w:rsid w:val="00920BE1"/>
    <w:rsid w:val="009254F0"/>
    <w:rsid w:val="00944984"/>
    <w:rsid w:val="009605CE"/>
    <w:rsid w:val="00972857"/>
    <w:rsid w:val="00974B28"/>
    <w:rsid w:val="00977D49"/>
    <w:rsid w:val="009863C8"/>
    <w:rsid w:val="00986A43"/>
    <w:rsid w:val="00995FEA"/>
    <w:rsid w:val="00997323"/>
    <w:rsid w:val="009A5761"/>
    <w:rsid w:val="009B6010"/>
    <w:rsid w:val="009B75F1"/>
    <w:rsid w:val="009C6BCD"/>
    <w:rsid w:val="009D720B"/>
    <w:rsid w:val="009E0531"/>
    <w:rsid w:val="00A023DE"/>
    <w:rsid w:val="00A02B23"/>
    <w:rsid w:val="00A05DB3"/>
    <w:rsid w:val="00A07ED9"/>
    <w:rsid w:val="00A13924"/>
    <w:rsid w:val="00A23BE3"/>
    <w:rsid w:val="00A256BA"/>
    <w:rsid w:val="00A4004E"/>
    <w:rsid w:val="00A43F0C"/>
    <w:rsid w:val="00A5373D"/>
    <w:rsid w:val="00A54BF2"/>
    <w:rsid w:val="00A57C76"/>
    <w:rsid w:val="00A65B4F"/>
    <w:rsid w:val="00A731E0"/>
    <w:rsid w:val="00A7393F"/>
    <w:rsid w:val="00A8496E"/>
    <w:rsid w:val="00A86E5F"/>
    <w:rsid w:val="00AA6EAF"/>
    <w:rsid w:val="00AB20C6"/>
    <w:rsid w:val="00AB253D"/>
    <w:rsid w:val="00AB5F6D"/>
    <w:rsid w:val="00AC4432"/>
    <w:rsid w:val="00AD5A60"/>
    <w:rsid w:val="00AF2E08"/>
    <w:rsid w:val="00AF788B"/>
    <w:rsid w:val="00B22055"/>
    <w:rsid w:val="00B24587"/>
    <w:rsid w:val="00B3466D"/>
    <w:rsid w:val="00B370FB"/>
    <w:rsid w:val="00B42C58"/>
    <w:rsid w:val="00B65BBA"/>
    <w:rsid w:val="00B70023"/>
    <w:rsid w:val="00B73BE1"/>
    <w:rsid w:val="00B73E69"/>
    <w:rsid w:val="00B7637D"/>
    <w:rsid w:val="00B81D5A"/>
    <w:rsid w:val="00BA35B1"/>
    <w:rsid w:val="00BA7DEB"/>
    <w:rsid w:val="00BB5878"/>
    <w:rsid w:val="00BB7DA3"/>
    <w:rsid w:val="00BC0BEB"/>
    <w:rsid w:val="00BC4AAC"/>
    <w:rsid w:val="00BC5D7B"/>
    <w:rsid w:val="00BD0BED"/>
    <w:rsid w:val="00BE71D2"/>
    <w:rsid w:val="00BF56C4"/>
    <w:rsid w:val="00BF5FBC"/>
    <w:rsid w:val="00C206D0"/>
    <w:rsid w:val="00C330D7"/>
    <w:rsid w:val="00C37926"/>
    <w:rsid w:val="00C507C6"/>
    <w:rsid w:val="00C52EC2"/>
    <w:rsid w:val="00C5450C"/>
    <w:rsid w:val="00C82393"/>
    <w:rsid w:val="00C87FEE"/>
    <w:rsid w:val="00C94415"/>
    <w:rsid w:val="00C973D7"/>
    <w:rsid w:val="00CB13C3"/>
    <w:rsid w:val="00CB74D8"/>
    <w:rsid w:val="00CC7A51"/>
    <w:rsid w:val="00CD206F"/>
    <w:rsid w:val="00CD2845"/>
    <w:rsid w:val="00CE0E17"/>
    <w:rsid w:val="00D02DA1"/>
    <w:rsid w:val="00D224FA"/>
    <w:rsid w:val="00D22F5C"/>
    <w:rsid w:val="00D35D11"/>
    <w:rsid w:val="00D37D59"/>
    <w:rsid w:val="00D400D6"/>
    <w:rsid w:val="00D40CA6"/>
    <w:rsid w:val="00D6639D"/>
    <w:rsid w:val="00D94A4F"/>
    <w:rsid w:val="00DA36AB"/>
    <w:rsid w:val="00DB05F3"/>
    <w:rsid w:val="00DB1B6C"/>
    <w:rsid w:val="00DC38A9"/>
    <w:rsid w:val="00DD6D07"/>
    <w:rsid w:val="00DE39A4"/>
    <w:rsid w:val="00DE4FAE"/>
    <w:rsid w:val="00DF7F76"/>
    <w:rsid w:val="00E01B8E"/>
    <w:rsid w:val="00E27F95"/>
    <w:rsid w:val="00E3642F"/>
    <w:rsid w:val="00E432C7"/>
    <w:rsid w:val="00E45B5C"/>
    <w:rsid w:val="00E520A3"/>
    <w:rsid w:val="00E53EB9"/>
    <w:rsid w:val="00E5523C"/>
    <w:rsid w:val="00E57092"/>
    <w:rsid w:val="00E62EDD"/>
    <w:rsid w:val="00E70F74"/>
    <w:rsid w:val="00E72672"/>
    <w:rsid w:val="00E73AE9"/>
    <w:rsid w:val="00E82ED4"/>
    <w:rsid w:val="00E87CC5"/>
    <w:rsid w:val="00EB5C80"/>
    <w:rsid w:val="00EC0D10"/>
    <w:rsid w:val="00EC0E0D"/>
    <w:rsid w:val="00EC74D5"/>
    <w:rsid w:val="00EC7607"/>
    <w:rsid w:val="00EE4FD5"/>
    <w:rsid w:val="00EF1F99"/>
    <w:rsid w:val="00F007D4"/>
    <w:rsid w:val="00F10252"/>
    <w:rsid w:val="00F14F16"/>
    <w:rsid w:val="00F24509"/>
    <w:rsid w:val="00F37EED"/>
    <w:rsid w:val="00F40A7E"/>
    <w:rsid w:val="00F64317"/>
    <w:rsid w:val="00F80142"/>
    <w:rsid w:val="00F829CA"/>
    <w:rsid w:val="00F82C56"/>
    <w:rsid w:val="00F91223"/>
    <w:rsid w:val="00F9491D"/>
    <w:rsid w:val="00FA2FE8"/>
    <w:rsid w:val="00FA34AC"/>
    <w:rsid w:val="00FB3156"/>
    <w:rsid w:val="00FB77D8"/>
    <w:rsid w:val="00FD4C42"/>
    <w:rsid w:val="00FE022C"/>
    <w:rsid w:val="00FE6A07"/>
    <w:rsid w:val="00FF1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30B39"/>
  <w15:docId w15:val="{25B96F7A-A58E-4E7F-89F4-1A5006B9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8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98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0F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User</cp:lastModifiedBy>
  <cp:revision>5</cp:revision>
  <cp:lastPrinted>2024-01-26T13:18:00Z</cp:lastPrinted>
  <dcterms:created xsi:type="dcterms:W3CDTF">2024-02-23T09:49:00Z</dcterms:created>
  <dcterms:modified xsi:type="dcterms:W3CDTF">2024-02-23T15:11:00Z</dcterms:modified>
</cp:coreProperties>
</file>